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A7DA" w14:textId="77777777" w:rsidR="00CF3690" w:rsidRDefault="000545F6" w:rsidP="00F42D64">
      <w:pPr>
        <w:spacing w:after="0"/>
        <w:jc w:val="right"/>
        <w:rPr>
          <w:sz w:val="40"/>
          <w:szCs w:val="40"/>
        </w:rPr>
      </w:pPr>
      <w:r w:rsidRPr="00020012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078B674" wp14:editId="6610F3FC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2209800" cy="8029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012">
        <w:rPr>
          <w:sz w:val="40"/>
          <w:szCs w:val="40"/>
        </w:rPr>
        <w:t xml:space="preserve"> </w:t>
      </w:r>
    </w:p>
    <w:p w14:paraId="3FDAF91B" w14:textId="56592D41" w:rsidR="000545F6" w:rsidRPr="00151D30" w:rsidRDefault="00151D30" w:rsidP="00F42D6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545F6" w:rsidRPr="00151D30">
        <w:rPr>
          <w:b/>
          <w:bCs/>
          <w:sz w:val="28"/>
          <w:szCs w:val="28"/>
        </w:rPr>
        <w:t>Wound Care</w:t>
      </w:r>
      <w:r w:rsidRPr="00151D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&amp;</w:t>
      </w:r>
      <w:r w:rsidRPr="00151D30">
        <w:rPr>
          <w:b/>
          <w:bCs/>
          <w:sz w:val="28"/>
          <w:szCs w:val="28"/>
        </w:rPr>
        <w:t xml:space="preserve"> Hyperbaric Oxygen Therapy Clinic </w:t>
      </w:r>
      <w:r w:rsidR="000545F6" w:rsidRPr="00151D30">
        <w:rPr>
          <w:b/>
          <w:bCs/>
          <w:sz w:val="28"/>
          <w:szCs w:val="28"/>
        </w:rPr>
        <w:t>Intake</w:t>
      </w:r>
    </w:p>
    <w:p w14:paraId="4E9363B7" w14:textId="6C98C1CE" w:rsidR="000545F6" w:rsidRPr="00F42D64" w:rsidRDefault="000545F6" w:rsidP="00F42D64">
      <w:pPr>
        <w:spacing w:after="0" w:line="240" w:lineRule="auto"/>
        <w:jc w:val="right"/>
        <w:rPr>
          <w:sz w:val="24"/>
          <w:szCs w:val="24"/>
        </w:rPr>
      </w:pPr>
      <w:r w:rsidRPr="00F42D64">
        <w:rPr>
          <w:sz w:val="24"/>
          <w:szCs w:val="24"/>
        </w:rPr>
        <w:t>Phone (810)342-550</w:t>
      </w:r>
      <w:r w:rsidR="00C24618">
        <w:rPr>
          <w:sz w:val="24"/>
          <w:szCs w:val="24"/>
        </w:rPr>
        <w:t>0</w:t>
      </w:r>
      <w:r w:rsidRPr="00F42D64">
        <w:rPr>
          <w:sz w:val="24"/>
          <w:szCs w:val="24"/>
        </w:rPr>
        <w:t xml:space="preserve">  </w:t>
      </w:r>
      <w:r w:rsidRPr="00F42D64">
        <w:rPr>
          <w:sz w:val="24"/>
          <w:szCs w:val="24"/>
        </w:rPr>
        <w:sym w:font="Wingdings" w:char="F09F"/>
      </w:r>
      <w:r w:rsidRPr="00F42D64">
        <w:rPr>
          <w:sz w:val="24"/>
          <w:szCs w:val="24"/>
        </w:rPr>
        <w:t xml:space="preserve">  Fax (810)342-5545</w:t>
      </w:r>
    </w:p>
    <w:p w14:paraId="07653455" w14:textId="7C6D1941" w:rsidR="007B5C77" w:rsidRPr="00F42D64" w:rsidRDefault="000545F6" w:rsidP="00F42D6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F42D64">
        <w:rPr>
          <w:sz w:val="24"/>
          <w:szCs w:val="24"/>
        </w:rPr>
        <w:t>G320</w:t>
      </w:r>
      <w:r w:rsidR="002148B3">
        <w:rPr>
          <w:sz w:val="24"/>
          <w:szCs w:val="24"/>
        </w:rPr>
        <w:t>0</w:t>
      </w:r>
      <w:r w:rsidRPr="00F42D64">
        <w:rPr>
          <w:sz w:val="24"/>
          <w:szCs w:val="24"/>
        </w:rPr>
        <w:t xml:space="preserve"> Beecher Road  </w:t>
      </w:r>
      <w:r w:rsidRPr="00F42D64">
        <w:rPr>
          <w:sz w:val="24"/>
          <w:szCs w:val="24"/>
        </w:rPr>
        <w:sym w:font="Wingdings" w:char="F09F"/>
      </w:r>
      <w:r w:rsidRPr="00F42D64">
        <w:rPr>
          <w:sz w:val="24"/>
          <w:szCs w:val="24"/>
        </w:rPr>
        <w:t xml:space="preserve">  Suite O2  </w:t>
      </w:r>
      <w:r w:rsidRPr="00F42D64">
        <w:rPr>
          <w:sz w:val="24"/>
          <w:szCs w:val="24"/>
        </w:rPr>
        <w:sym w:font="Wingdings" w:char="F09F"/>
      </w:r>
      <w:r w:rsidRPr="00F42D64">
        <w:rPr>
          <w:sz w:val="24"/>
          <w:szCs w:val="24"/>
        </w:rPr>
        <w:t xml:space="preserve">  Flint, MI 48532</w:t>
      </w:r>
    </w:p>
    <w:p w14:paraId="509553FB" w14:textId="77777777" w:rsidR="00941EAF" w:rsidRPr="00020012" w:rsidRDefault="000545F6" w:rsidP="00472A3A">
      <w:pPr>
        <w:spacing w:after="0" w:line="360" w:lineRule="auto"/>
      </w:pPr>
      <w:r w:rsidRPr="00020012">
        <w:t>Date_________________</w:t>
      </w:r>
    </w:p>
    <w:p w14:paraId="0BC39961" w14:textId="77777777" w:rsidR="000545F6" w:rsidRPr="00020012" w:rsidRDefault="000545F6" w:rsidP="00472A3A">
      <w:pPr>
        <w:spacing w:after="0" w:line="360" w:lineRule="auto"/>
      </w:pPr>
      <w:r w:rsidRPr="00020012">
        <w:t>Patient Name__________________________________________</w:t>
      </w:r>
      <w:r w:rsidR="00020012">
        <w:t>______</w:t>
      </w:r>
      <w:r w:rsidRPr="00020012">
        <w:t>__</w:t>
      </w:r>
      <w:r w:rsidR="00020012">
        <w:t>___</w:t>
      </w:r>
      <w:r w:rsidRPr="00020012">
        <w:t>__   DOB____________________</w:t>
      </w:r>
    </w:p>
    <w:p w14:paraId="69DFE5DE" w14:textId="65DAF738" w:rsidR="000545F6" w:rsidRDefault="000545F6" w:rsidP="00472A3A">
      <w:pPr>
        <w:spacing w:after="0" w:line="360" w:lineRule="auto"/>
      </w:pPr>
      <w:r w:rsidRPr="00020012">
        <w:t>Address___________________________</w:t>
      </w:r>
      <w:r w:rsidR="00472A3A">
        <w:t>_____</w:t>
      </w:r>
      <w:r w:rsidRPr="00020012">
        <w:t>__________________</w:t>
      </w:r>
      <w:r w:rsidR="00020012" w:rsidRPr="00020012">
        <w:t xml:space="preserve"> </w:t>
      </w:r>
      <w:r w:rsidR="00020012">
        <w:t>Phone_____________________________</w:t>
      </w:r>
    </w:p>
    <w:p w14:paraId="4D82685D" w14:textId="5045E62F" w:rsidR="00020012" w:rsidRPr="00020012" w:rsidRDefault="00020012" w:rsidP="00472A3A">
      <w:pPr>
        <w:spacing w:after="0" w:line="360" w:lineRule="auto"/>
      </w:pPr>
      <w:r w:rsidRPr="00020012">
        <w:t>City, State, Zip ________________</w:t>
      </w:r>
      <w:r>
        <w:t>_____</w:t>
      </w:r>
      <w:r w:rsidRPr="00020012">
        <w:t>______</w:t>
      </w:r>
      <w:r>
        <w:t>_________</w:t>
      </w:r>
      <w:r w:rsidR="00472A3A">
        <w:t>_____</w:t>
      </w:r>
      <w:r>
        <w:t>___  Phone</w:t>
      </w:r>
      <w:r w:rsidRPr="00020012">
        <w:t>_________</w:t>
      </w:r>
      <w:r>
        <w:t>_______________</w:t>
      </w:r>
      <w:r w:rsidRPr="00020012">
        <w:t>_</w:t>
      </w:r>
      <w:r>
        <w:t>____</w:t>
      </w:r>
    </w:p>
    <w:p w14:paraId="1EEA9526" w14:textId="77777777" w:rsidR="00020012" w:rsidRDefault="000545F6" w:rsidP="00472A3A">
      <w:pPr>
        <w:spacing w:after="0" w:line="360" w:lineRule="auto"/>
      </w:pPr>
      <w:r w:rsidRPr="00020012">
        <w:t>Race____________________ Language__________</w:t>
      </w:r>
      <w:r w:rsidR="00020012">
        <w:t>___</w:t>
      </w:r>
      <w:r w:rsidRPr="00020012">
        <w:t>_______</w:t>
      </w:r>
      <w:r w:rsidR="00020012" w:rsidRPr="00020012">
        <w:t xml:space="preserve"> Social Security Number_______________</w:t>
      </w:r>
      <w:r w:rsidR="00020012">
        <w:t>_____</w:t>
      </w:r>
    </w:p>
    <w:p w14:paraId="3263F470" w14:textId="5340E9B5" w:rsidR="000545F6" w:rsidRDefault="00F42D64" w:rsidP="00472A3A">
      <w:pPr>
        <w:spacing w:after="0" w:line="360" w:lineRule="auto"/>
      </w:pPr>
      <w:r w:rsidRPr="00020012">
        <w:t>Emergency Contact_______________________ Relationship__________</w:t>
      </w:r>
      <w:r w:rsidR="00020012">
        <w:t>_____</w:t>
      </w:r>
      <w:r w:rsidRPr="00020012">
        <w:t>_____ Phone________</w:t>
      </w:r>
      <w:r w:rsidR="00020012">
        <w:t>_</w:t>
      </w:r>
      <w:r w:rsidRPr="00020012">
        <w:t>_______</w:t>
      </w:r>
    </w:p>
    <w:p w14:paraId="7C52AD5A" w14:textId="3BBF9C6C" w:rsidR="00CF3690" w:rsidRDefault="00CF3690" w:rsidP="00472A3A">
      <w:pPr>
        <w:spacing w:after="0" w:line="360" w:lineRule="auto"/>
      </w:pPr>
      <w:r>
        <w:t>Durable power of attorney for health care:</w:t>
      </w:r>
      <w:r w:rsidRPr="00020012">
        <w:t xml:space="preserve">  </w:t>
      </w:r>
      <w:r w:rsidRPr="00020012">
        <w:sym w:font="Wingdings" w:char="F071"/>
      </w:r>
      <w:r w:rsidRPr="00020012">
        <w:t xml:space="preserve"> Yes     </w:t>
      </w:r>
      <w:r w:rsidRPr="00020012">
        <w:sym w:font="Wingdings" w:char="F071"/>
      </w:r>
      <w:r w:rsidRPr="00020012">
        <w:t xml:space="preserve"> No</w:t>
      </w:r>
      <w:r>
        <w:t xml:space="preserve">   If yes, who?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4271A" w14:paraId="7A3D2114" w14:textId="77777777" w:rsidTr="00F05152">
        <w:trPr>
          <w:trHeight w:val="1322"/>
        </w:trPr>
        <w:tc>
          <w:tcPr>
            <w:tcW w:w="10070" w:type="dxa"/>
          </w:tcPr>
          <w:p w14:paraId="1F75222E" w14:textId="77777777" w:rsidR="0034271A" w:rsidRPr="00472A3A" w:rsidRDefault="0034271A" w:rsidP="00CF3690">
            <w:pPr>
              <w:spacing w:line="276" w:lineRule="auto"/>
              <w:rPr>
                <w:b/>
                <w:bCs/>
              </w:rPr>
            </w:pPr>
            <w:r w:rsidRPr="0034271A">
              <w:rPr>
                <w:b/>
                <w:bCs/>
                <w:color w:val="0070C0"/>
              </w:rPr>
              <w:t xml:space="preserve">Service requested:  </w:t>
            </w:r>
            <w:r w:rsidRPr="0034271A">
              <w:rPr>
                <w:b/>
                <w:bCs/>
                <w:color w:val="0070C0"/>
              </w:rPr>
              <w:sym w:font="Wingdings" w:char="F071"/>
            </w:r>
            <w:r w:rsidRPr="0034271A">
              <w:rPr>
                <w:b/>
                <w:bCs/>
                <w:color w:val="0070C0"/>
              </w:rPr>
              <w:t xml:space="preserve"> Wound Care     </w:t>
            </w:r>
          </w:p>
          <w:p w14:paraId="6BAD0E0F" w14:textId="77777777" w:rsidR="0034271A" w:rsidRDefault="0034271A" w:rsidP="00CF3690">
            <w:pPr>
              <w:spacing w:line="276" w:lineRule="auto"/>
            </w:pPr>
            <w:r w:rsidRPr="00020012">
              <w:t>Location of wound:___________________________________</w:t>
            </w:r>
            <w:r>
              <w:t>__</w:t>
            </w:r>
            <w:r w:rsidRPr="00020012">
              <w:t xml:space="preserve">  Duration_____________________________</w:t>
            </w:r>
          </w:p>
          <w:p w14:paraId="69013CFF" w14:textId="77777777" w:rsidR="0034271A" w:rsidRPr="00020012" w:rsidRDefault="0034271A" w:rsidP="00CF3690">
            <w:pPr>
              <w:spacing w:line="276" w:lineRule="auto"/>
            </w:pPr>
            <w:r w:rsidRPr="00020012">
              <w:t xml:space="preserve">Is the wound a worker’s compensation claim?  </w:t>
            </w:r>
            <w:r w:rsidRPr="00020012">
              <w:sym w:font="Wingdings" w:char="F071"/>
            </w:r>
            <w:r w:rsidRPr="00020012">
              <w:t xml:space="preserve"> Yes     </w:t>
            </w:r>
            <w:r w:rsidRPr="00020012">
              <w:sym w:font="Wingdings" w:char="F071"/>
            </w:r>
            <w:r w:rsidRPr="00020012">
              <w:t xml:space="preserve"> No</w:t>
            </w:r>
          </w:p>
          <w:p w14:paraId="6F8E0409" w14:textId="77777777" w:rsidR="0034271A" w:rsidRPr="00020012" w:rsidRDefault="0034271A" w:rsidP="00CF3690">
            <w:pPr>
              <w:spacing w:line="276" w:lineRule="auto"/>
            </w:pPr>
            <w:r w:rsidRPr="00020012">
              <w:t xml:space="preserve">Is the wound the result of an auto accident?  </w:t>
            </w:r>
            <w:r w:rsidRPr="00020012">
              <w:sym w:font="Wingdings" w:char="F071"/>
            </w:r>
            <w:r w:rsidRPr="00020012">
              <w:t xml:space="preserve"> Yes     </w:t>
            </w:r>
            <w:r w:rsidRPr="00020012">
              <w:sym w:font="Wingdings" w:char="F071"/>
            </w:r>
            <w:r w:rsidRPr="00020012">
              <w:t xml:space="preserve"> No       If yes, date of accident__________</w:t>
            </w:r>
            <w:r>
              <w:t>_</w:t>
            </w:r>
            <w:r w:rsidRPr="00020012">
              <w:t>____</w:t>
            </w:r>
          </w:p>
          <w:p w14:paraId="363DC1B6" w14:textId="77777777" w:rsidR="0034271A" w:rsidRDefault="0034271A" w:rsidP="00CF3690">
            <w:pPr>
              <w:spacing w:line="276" w:lineRule="auto"/>
            </w:pPr>
            <w:r>
              <w:t xml:space="preserve">Does the patient use a wheelchair?  </w:t>
            </w:r>
            <w:r w:rsidRPr="00020012">
              <w:sym w:font="Wingdings" w:char="F071"/>
            </w:r>
            <w:r w:rsidRPr="00020012">
              <w:t xml:space="preserve"> Yes     </w:t>
            </w:r>
            <w:r w:rsidRPr="00020012">
              <w:sym w:font="Wingdings" w:char="F071"/>
            </w:r>
            <w:r w:rsidRPr="00020012">
              <w:t xml:space="preserve"> No       </w:t>
            </w:r>
          </w:p>
        </w:tc>
      </w:tr>
    </w:tbl>
    <w:p w14:paraId="4B678E12" w14:textId="77777777" w:rsidR="0034271A" w:rsidRPr="005A2F61" w:rsidRDefault="0034271A" w:rsidP="0034271A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4271A" w14:paraId="572106C2" w14:textId="77777777" w:rsidTr="00F05152">
        <w:trPr>
          <w:trHeight w:val="467"/>
        </w:trPr>
        <w:tc>
          <w:tcPr>
            <w:tcW w:w="10070" w:type="dxa"/>
          </w:tcPr>
          <w:p w14:paraId="7C117C22" w14:textId="77777777" w:rsidR="00CF3690" w:rsidRPr="00CF3690" w:rsidRDefault="00CF3690" w:rsidP="00F05152">
            <w:pPr>
              <w:rPr>
                <w:b/>
                <w:bCs/>
                <w:color w:val="0070C0"/>
                <w:sz w:val="6"/>
                <w:szCs w:val="6"/>
              </w:rPr>
            </w:pPr>
          </w:p>
          <w:p w14:paraId="5EC21809" w14:textId="3E8B2B86" w:rsidR="0034271A" w:rsidRPr="00472A3A" w:rsidRDefault="0034271A" w:rsidP="00F05152">
            <w:r w:rsidRPr="0034271A">
              <w:rPr>
                <w:b/>
                <w:bCs/>
                <w:color w:val="0070C0"/>
              </w:rPr>
              <w:t xml:space="preserve">Service requested:  </w:t>
            </w:r>
            <w:r w:rsidRPr="0034271A">
              <w:rPr>
                <w:b/>
                <w:bCs/>
                <w:color w:val="0070C0"/>
              </w:rPr>
              <w:sym w:font="Wingdings" w:char="F071"/>
            </w:r>
            <w:r w:rsidRPr="0034271A">
              <w:rPr>
                <w:b/>
                <w:bCs/>
                <w:color w:val="0070C0"/>
              </w:rPr>
              <w:t xml:space="preserve"> </w:t>
            </w:r>
            <w:r w:rsidR="00BD1F98">
              <w:rPr>
                <w:b/>
                <w:bCs/>
                <w:color w:val="0070C0"/>
              </w:rPr>
              <w:t>Hyperbaric Oxygen Therapy</w:t>
            </w:r>
            <w:r w:rsidRPr="0034271A">
              <w:rPr>
                <w:b/>
                <w:bCs/>
                <w:color w:val="0070C0"/>
              </w:rPr>
              <w:t xml:space="preserve">    </w:t>
            </w:r>
            <w:r w:rsidRPr="0034271A">
              <w:rPr>
                <w:color w:val="0070C0"/>
              </w:rPr>
              <w:t xml:space="preserve"> </w:t>
            </w:r>
            <w:proofErr w:type="gramStart"/>
            <w:r w:rsidR="00BD1F98">
              <w:t>Diagnosis:_</w:t>
            </w:r>
            <w:proofErr w:type="gramEnd"/>
            <w:r w:rsidR="00BD1F98">
              <w:t>____________________________________</w:t>
            </w:r>
          </w:p>
        </w:tc>
      </w:tr>
    </w:tbl>
    <w:p w14:paraId="7F672E4D" w14:textId="606AA65A" w:rsidR="005A2F61" w:rsidRDefault="005A2F61" w:rsidP="005A2F6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3150"/>
        <w:gridCol w:w="3145"/>
      </w:tblGrid>
      <w:tr w:rsidR="0034271A" w:rsidRPr="00F42D64" w14:paraId="5DB831ED" w14:textId="77777777" w:rsidTr="00F05152">
        <w:trPr>
          <w:trHeight w:val="287"/>
        </w:trPr>
        <w:tc>
          <w:tcPr>
            <w:tcW w:w="895" w:type="dxa"/>
          </w:tcPr>
          <w:p w14:paraId="2A64438B" w14:textId="77777777" w:rsidR="0034271A" w:rsidRPr="00020012" w:rsidRDefault="0034271A" w:rsidP="00F051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637FE62A" w14:textId="77777777" w:rsidR="0034271A" w:rsidRPr="00F42D64" w:rsidRDefault="0034271A" w:rsidP="00F05152">
            <w:pPr>
              <w:jc w:val="center"/>
              <w:rPr>
                <w:sz w:val="20"/>
                <w:szCs w:val="20"/>
              </w:rPr>
            </w:pPr>
            <w:r w:rsidRPr="00F42D64">
              <w:rPr>
                <w:sz w:val="20"/>
                <w:szCs w:val="20"/>
              </w:rPr>
              <w:t>Primary Insurance</w:t>
            </w:r>
          </w:p>
        </w:tc>
        <w:tc>
          <w:tcPr>
            <w:tcW w:w="3150" w:type="dxa"/>
          </w:tcPr>
          <w:p w14:paraId="3CADBBB7" w14:textId="77777777" w:rsidR="0034271A" w:rsidRPr="00F42D64" w:rsidRDefault="0034271A" w:rsidP="00F05152">
            <w:pPr>
              <w:jc w:val="center"/>
              <w:rPr>
                <w:sz w:val="20"/>
                <w:szCs w:val="20"/>
              </w:rPr>
            </w:pPr>
            <w:r w:rsidRPr="00F42D64">
              <w:rPr>
                <w:sz w:val="20"/>
                <w:szCs w:val="20"/>
              </w:rPr>
              <w:t>Secondary Insurance</w:t>
            </w:r>
          </w:p>
        </w:tc>
        <w:tc>
          <w:tcPr>
            <w:tcW w:w="3145" w:type="dxa"/>
          </w:tcPr>
          <w:p w14:paraId="700728E1" w14:textId="77777777" w:rsidR="0034271A" w:rsidRPr="00F42D64" w:rsidRDefault="0034271A" w:rsidP="00F05152">
            <w:pPr>
              <w:jc w:val="center"/>
              <w:rPr>
                <w:sz w:val="20"/>
                <w:szCs w:val="20"/>
              </w:rPr>
            </w:pPr>
            <w:r w:rsidRPr="00F42D64">
              <w:rPr>
                <w:sz w:val="20"/>
                <w:szCs w:val="20"/>
              </w:rPr>
              <w:t>Tertiary Insurance</w:t>
            </w:r>
          </w:p>
        </w:tc>
      </w:tr>
      <w:tr w:rsidR="0034271A" w14:paraId="108C1766" w14:textId="77777777" w:rsidTr="00CF3690">
        <w:trPr>
          <w:trHeight w:val="512"/>
        </w:trPr>
        <w:tc>
          <w:tcPr>
            <w:tcW w:w="895" w:type="dxa"/>
          </w:tcPr>
          <w:p w14:paraId="7E604A67" w14:textId="77777777" w:rsidR="0034271A" w:rsidRPr="00020012" w:rsidRDefault="0034271A" w:rsidP="00F05152">
            <w:pPr>
              <w:jc w:val="center"/>
              <w:rPr>
                <w:b/>
                <w:sz w:val="18"/>
                <w:szCs w:val="18"/>
              </w:rPr>
            </w:pPr>
            <w:r w:rsidRPr="00020012">
              <w:rPr>
                <w:b/>
                <w:sz w:val="18"/>
                <w:szCs w:val="18"/>
              </w:rPr>
              <w:t>Payer</w:t>
            </w:r>
          </w:p>
        </w:tc>
        <w:tc>
          <w:tcPr>
            <w:tcW w:w="2880" w:type="dxa"/>
          </w:tcPr>
          <w:p w14:paraId="4F13548B" w14:textId="77777777" w:rsidR="0034271A" w:rsidRPr="000545F6" w:rsidRDefault="0034271A" w:rsidP="00F05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9F2D8A" w14:textId="77777777" w:rsidR="0034271A" w:rsidRPr="000545F6" w:rsidRDefault="0034271A" w:rsidP="00F05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CA2E730" w14:textId="77777777" w:rsidR="0034271A" w:rsidRPr="000545F6" w:rsidRDefault="0034271A" w:rsidP="00F051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71A" w14:paraId="6A3D74E6" w14:textId="77777777" w:rsidTr="00CF3690">
        <w:trPr>
          <w:trHeight w:val="530"/>
        </w:trPr>
        <w:tc>
          <w:tcPr>
            <w:tcW w:w="895" w:type="dxa"/>
          </w:tcPr>
          <w:p w14:paraId="696A5A60" w14:textId="77777777" w:rsidR="0034271A" w:rsidRPr="00020012" w:rsidRDefault="0034271A" w:rsidP="00F051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2880" w:type="dxa"/>
          </w:tcPr>
          <w:p w14:paraId="301A092A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1DE667F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7C0F18F5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</w:tr>
      <w:tr w:rsidR="0034271A" w14:paraId="65E98954" w14:textId="77777777" w:rsidTr="00CF3690">
        <w:trPr>
          <w:trHeight w:val="530"/>
        </w:trPr>
        <w:tc>
          <w:tcPr>
            <w:tcW w:w="895" w:type="dxa"/>
          </w:tcPr>
          <w:p w14:paraId="52BA8C2C" w14:textId="77777777" w:rsidR="0034271A" w:rsidRPr="00020012" w:rsidRDefault="0034271A" w:rsidP="00F05152">
            <w:pPr>
              <w:jc w:val="center"/>
              <w:rPr>
                <w:b/>
                <w:sz w:val="18"/>
                <w:szCs w:val="18"/>
              </w:rPr>
            </w:pPr>
            <w:r w:rsidRPr="00020012">
              <w:rPr>
                <w:b/>
                <w:sz w:val="18"/>
                <w:szCs w:val="18"/>
              </w:rPr>
              <w:t xml:space="preserve">Policy </w:t>
            </w: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80" w:type="dxa"/>
          </w:tcPr>
          <w:p w14:paraId="59A04E0C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5DF08EF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0866AC38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</w:tr>
      <w:tr w:rsidR="0034271A" w14:paraId="71F76F84" w14:textId="77777777" w:rsidTr="00CF3690">
        <w:trPr>
          <w:trHeight w:val="530"/>
        </w:trPr>
        <w:tc>
          <w:tcPr>
            <w:tcW w:w="895" w:type="dxa"/>
          </w:tcPr>
          <w:p w14:paraId="4B464311" w14:textId="77777777" w:rsidR="0034271A" w:rsidRPr="00020012" w:rsidRDefault="0034271A" w:rsidP="00F05152">
            <w:pPr>
              <w:jc w:val="center"/>
              <w:rPr>
                <w:b/>
                <w:sz w:val="18"/>
                <w:szCs w:val="18"/>
              </w:rPr>
            </w:pPr>
            <w:r w:rsidRPr="00020012">
              <w:rPr>
                <w:b/>
                <w:sz w:val="18"/>
                <w:szCs w:val="18"/>
              </w:rPr>
              <w:t>Group</w:t>
            </w:r>
            <w:r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2880" w:type="dxa"/>
          </w:tcPr>
          <w:p w14:paraId="6187BE10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F935251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41C9B37C" w14:textId="77777777" w:rsidR="0034271A" w:rsidRDefault="0034271A" w:rsidP="00F05152">
            <w:pPr>
              <w:rPr>
                <w:sz w:val="24"/>
                <w:szCs w:val="24"/>
              </w:rPr>
            </w:pPr>
          </w:p>
        </w:tc>
      </w:tr>
    </w:tbl>
    <w:p w14:paraId="3C7E0221" w14:textId="77777777" w:rsidR="0034271A" w:rsidRPr="00CF3690" w:rsidRDefault="0034271A" w:rsidP="0034271A">
      <w:pPr>
        <w:spacing w:after="0" w:line="240" w:lineRule="auto"/>
        <w:jc w:val="center"/>
        <w:rPr>
          <w:b/>
          <w:sz w:val="24"/>
          <w:szCs w:val="24"/>
        </w:rPr>
      </w:pPr>
      <w:r w:rsidRPr="00CF3690">
        <w:rPr>
          <w:b/>
          <w:sz w:val="24"/>
          <w:szCs w:val="24"/>
        </w:rPr>
        <w:t>***Demographics do not need to be filled in if you are including a face sheet with this order***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215"/>
        <w:gridCol w:w="4860"/>
      </w:tblGrid>
      <w:tr w:rsidR="0034271A" w:rsidRPr="007B5C77" w14:paraId="6C88C98C" w14:textId="77777777" w:rsidTr="00CF3690">
        <w:trPr>
          <w:trHeight w:val="494"/>
        </w:trPr>
        <w:tc>
          <w:tcPr>
            <w:tcW w:w="5215" w:type="dxa"/>
          </w:tcPr>
          <w:p w14:paraId="49248A79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PCP </w:t>
            </w:r>
            <w:r w:rsidRPr="007B5C7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4860" w:type="dxa"/>
          </w:tcPr>
          <w:p w14:paraId="19E11FAC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Referring </w:t>
            </w:r>
            <w:r w:rsidRPr="007B5C77">
              <w:rPr>
                <w:b/>
                <w:sz w:val="18"/>
                <w:szCs w:val="18"/>
              </w:rPr>
              <w:t>Name</w:t>
            </w:r>
          </w:p>
        </w:tc>
      </w:tr>
      <w:tr w:rsidR="0034271A" w:rsidRPr="007B5C77" w14:paraId="39557E36" w14:textId="77777777" w:rsidTr="00CF3690">
        <w:trPr>
          <w:trHeight w:val="530"/>
        </w:trPr>
        <w:tc>
          <w:tcPr>
            <w:tcW w:w="5215" w:type="dxa"/>
          </w:tcPr>
          <w:p w14:paraId="56A8E550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4860" w:type="dxa"/>
          </w:tcPr>
          <w:p w14:paraId="287205CE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Address</w:t>
            </w:r>
          </w:p>
        </w:tc>
      </w:tr>
      <w:tr w:rsidR="0034271A" w:rsidRPr="007B5C77" w14:paraId="656324F4" w14:textId="77777777" w:rsidTr="00CF3690">
        <w:trPr>
          <w:trHeight w:val="530"/>
        </w:trPr>
        <w:tc>
          <w:tcPr>
            <w:tcW w:w="5215" w:type="dxa"/>
          </w:tcPr>
          <w:p w14:paraId="1FD7B74F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City, State, Zip</w:t>
            </w:r>
          </w:p>
        </w:tc>
        <w:tc>
          <w:tcPr>
            <w:tcW w:w="4860" w:type="dxa"/>
          </w:tcPr>
          <w:p w14:paraId="31A01570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City, State, Zip</w:t>
            </w:r>
          </w:p>
        </w:tc>
      </w:tr>
      <w:tr w:rsidR="0034271A" w:rsidRPr="007B5C77" w14:paraId="18843283" w14:textId="77777777" w:rsidTr="00CF3690">
        <w:trPr>
          <w:trHeight w:val="530"/>
        </w:trPr>
        <w:tc>
          <w:tcPr>
            <w:tcW w:w="5215" w:type="dxa"/>
          </w:tcPr>
          <w:p w14:paraId="278D987B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4860" w:type="dxa"/>
          </w:tcPr>
          <w:p w14:paraId="7E1F797A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Phone</w:t>
            </w:r>
          </w:p>
        </w:tc>
      </w:tr>
      <w:tr w:rsidR="0034271A" w:rsidRPr="007B5C77" w14:paraId="39731169" w14:textId="77777777" w:rsidTr="00CF3690">
        <w:trPr>
          <w:trHeight w:val="530"/>
        </w:trPr>
        <w:tc>
          <w:tcPr>
            <w:tcW w:w="5215" w:type="dxa"/>
          </w:tcPr>
          <w:p w14:paraId="2292825D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4860" w:type="dxa"/>
          </w:tcPr>
          <w:p w14:paraId="699FFB28" w14:textId="77777777" w:rsidR="0034271A" w:rsidRPr="007B5C77" w:rsidRDefault="0034271A" w:rsidP="00F05152">
            <w:pPr>
              <w:rPr>
                <w:b/>
                <w:sz w:val="18"/>
                <w:szCs w:val="18"/>
              </w:rPr>
            </w:pPr>
            <w:r w:rsidRPr="007B5C77">
              <w:rPr>
                <w:b/>
                <w:sz w:val="18"/>
                <w:szCs w:val="18"/>
              </w:rPr>
              <w:t>Fax</w:t>
            </w:r>
          </w:p>
        </w:tc>
      </w:tr>
    </w:tbl>
    <w:p w14:paraId="56AB7336" w14:textId="77777777" w:rsidR="00664E25" w:rsidRPr="00664E25" w:rsidRDefault="00664E25" w:rsidP="00664E25">
      <w:pPr>
        <w:spacing w:after="0"/>
        <w:rPr>
          <w:b/>
          <w:sz w:val="16"/>
          <w:szCs w:val="16"/>
        </w:rPr>
      </w:pPr>
    </w:p>
    <w:p w14:paraId="242DD1C4" w14:textId="290FC27B" w:rsidR="00020012" w:rsidRPr="00664E25" w:rsidRDefault="00020012" w:rsidP="00664E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fill out </w:t>
      </w:r>
      <w:r w:rsidR="00664E25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 xml:space="preserve"> the above areas completely</w:t>
      </w:r>
    </w:p>
    <w:p w14:paraId="0BD0DF1F" w14:textId="77777777" w:rsidR="00664E25" w:rsidRPr="00F42D64" w:rsidRDefault="00664E25" w:rsidP="00F42D6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42D64" w14:paraId="761ED28D" w14:textId="77777777" w:rsidTr="00981FEF">
        <w:trPr>
          <w:trHeight w:val="1025"/>
        </w:trPr>
        <w:tc>
          <w:tcPr>
            <w:tcW w:w="10070" w:type="dxa"/>
          </w:tcPr>
          <w:p w14:paraId="0CD50EAB" w14:textId="43417CE5" w:rsidR="00F42D64" w:rsidRPr="00664E25" w:rsidRDefault="00F42D64" w:rsidP="00F42D64">
            <w:pPr>
              <w:spacing w:line="360" w:lineRule="auto"/>
            </w:pPr>
            <w:r w:rsidRPr="00F42D64">
              <w:rPr>
                <w:b/>
                <w:sz w:val="20"/>
                <w:szCs w:val="20"/>
              </w:rPr>
              <w:t>Internal Office Use Only</w:t>
            </w:r>
            <w:r w:rsidR="00664E2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3D77D25F" w14:textId="5C475CEC" w:rsidR="00981FEF" w:rsidRDefault="00F42D64" w:rsidP="00F42D64">
            <w:r w:rsidRPr="00020012">
              <w:t>Appt Date &amp; Time:</w:t>
            </w:r>
            <w:r w:rsidR="00981FEF">
              <w:t>___________________________</w:t>
            </w:r>
            <w:r w:rsidR="00CF3690">
              <w:t>______________</w:t>
            </w:r>
            <w:r w:rsidR="00981FEF">
              <w:t>____</w:t>
            </w:r>
            <w:r w:rsidRPr="00020012">
              <w:t xml:space="preserve"> </w:t>
            </w:r>
            <w:r w:rsidR="00981FEF" w:rsidRPr="00020012">
              <w:t>Physician__________</w:t>
            </w:r>
            <w:r w:rsidR="00981FEF">
              <w:t>_____</w:t>
            </w:r>
            <w:r w:rsidR="00981FEF" w:rsidRPr="00020012">
              <w:t>______</w:t>
            </w:r>
            <w:r w:rsidRPr="00020012">
              <w:t xml:space="preserve"> </w:t>
            </w:r>
            <w:r w:rsidR="00981FEF">
              <w:t xml:space="preserve">     </w:t>
            </w:r>
          </w:p>
          <w:p w14:paraId="1B010D47" w14:textId="77777777" w:rsidR="00981FEF" w:rsidRDefault="00981FEF" w:rsidP="00F42D64"/>
          <w:p w14:paraId="79A97C9F" w14:textId="78912E36" w:rsidR="00F42D64" w:rsidRPr="00F42D64" w:rsidRDefault="00981FEF" w:rsidP="00F42D64">
            <w:pPr>
              <w:rPr>
                <w:sz w:val="24"/>
                <w:szCs w:val="24"/>
              </w:rPr>
            </w:pPr>
            <w:r w:rsidRPr="00020012">
              <w:sym w:font="Wingdings" w:char="F071"/>
            </w:r>
            <w:r w:rsidRPr="00020012">
              <w:t xml:space="preserve"> Established       </w:t>
            </w:r>
            <w:r w:rsidRPr="00020012">
              <w:sym w:font="Wingdings" w:char="F071"/>
            </w:r>
            <w:r w:rsidRPr="00020012">
              <w:t xml:space="preserve"> New</w:t>
            </w:r>
            <w:r w:rsidR="00F42D64" w:rsidRPr="00020012">
              <w:t xml:space="preserve">        </w:t>
            </w:r>
            <w:r w:rsidR="00CF3690">
              <w:t xml:space="preserve">               </w:t>
            </w:r>
            <w:r w:rsidR="00F42D64" w:rsidRPr="00020012">
              <w:t xml:space="preserve"> </w:t>
            </w:r>
            <w:r>
              <w:t>MRN#</w:t>
            </w:r>
            <w:r w:rsidR="00F42D64" w:rsidRPr="00020012">
              <w:t xml:space="preserve">                           </w:t>
            </w:r>
            <w:r w:rsidR="00020012">
              <w:t xml:space="preserve">   </w:t>
            </w:r>
            <w:r w:rsidR="00CF3690">
              <w:t xml:space="preserve">              </w:t>
            </w:r>
            <w:r w:rsidR="00020012">
              <w:t xml:space="preserve">         </w:t>
            </w:r>
            <w:r>
              <w:t>HPP PT#</w:t>
            </w:r>
            <w:r w:rsidR="00020012">
              <w:t xml:space="preserve"> </w:t>
            </w:r>
            <w:r w:rsidR="00F42D64" w:rsidRPr="00020012">
              <w:t xml:space="preserve">   </w:t>
            </w:r>
          </w:p>
        </w:tc>
      </w:tr>
    </w:tbl>
    <w:p w14:paraId="17804F8E" w14:textId="77777777" w:rsidR="00F42D64" w:rsidRPr="000545F6" w:rsidRDefault="00F42D64" w:rsidP="00664E25">
      <w:pPr>
        <w:rPr>
          <w:sz w:val="24"/>
          <w:szCs w:val="24"/>
        </w:rPr>
      </w:pPr>
    </w:p>
    <w:sectPr w:rsidR="00F42D64" w:rsidRPr="000545F6" w:rsidSect="00472A3A">
      <w:pgSz w:w="12240" w:h="15840"/>
      <w:pgMar w:top="432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AC36" w14:textId="77777777" w:rsidR="00150734" w:rsidRDefault="00150734" w:rsidP="00CF3690">
      <w:pPr>
        <w:spacing w:after="0" w:line="240" w:lineRule="auto"/>
      </w:pPr>
      <w:r>
        <w:separator/>
      </w:r>
    </w:p>
  </w:endnote>
  <w:endnote w:type="continuationSeparator" w:id="0">
    <w:p w14:paraId="2D929F51" w14:textId="77777777" w:rsidR="00150734" w:rsidRDefault="00150734" w:rsidP="00CF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D2501" w14:textId="77777777" w:rsidR="00150734" w:rsidRDefault="00150734" w:rsidP="00CF3690">
      <w:pPr>
        <w:spacing w:after="0" w:line="240" w:lineRule="auto"/>
      </w:pPr>
      <w:r>
        <w:separator/>
      </w:r>
    </w:p>
  </w:footnote>
  <w:footnote w:type="continuationSeparator" w:id="0">
    <w:p w14:paraId="26905472" w14:textId="77777777" w:rsidR="00150734" w:rsidRDefault="00150734" w:rsidP="00CF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F6"/>
    <w:rsid w:val="00020012"/>
    <w:rsid w:val="000545F6"/>
    <w:rsid w:val="00150734"/>
    <w:rsid w:val="00151D30"/>
    <w:rsid w:val="001735C2"/>
    <w:rsid w:val="002148B3"/>
    <w:rsid w:val="0034271A"/>
    <w:rsid w:val="00472A3A"/>
    <w:rsid w:val="005A2F61"/>
    <w:rsid w:val="00620B28"/>
    <w:rsid w:val="00664E25"/>
    <w:rsid w:val="007B5C77"/>
    <w:rsid w:val="00941EAF"/>
    <w:rsid w:val="00981FEF"/>
    <w:rsid w:val="00B440C1"/>
    <w:rsid w:val="00BD1F98"/>
    <w:rsid w:val="00C24618"/>
    <w:rsid w:val="00CF3690"/>
    <w:rsid w:val="00E532AA"/>
    <w:rsid w:val="00F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38A0"/>
  <w15:chartTrackingRefBased/>
  <w15:docId w15:val="{F14955D8-4F44-4B85-A7CC-A482196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5A2F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0"/>
  </w:style>
  <w:style w:type="paragraph" w:styleId="Footer">
    <w:name w:val="footer"/>
    <w:basedOn w:val="Normal"/>
    <w:link w:val="FooterChar"/>
    <w:uiPriority w:val="99"/>
    <w:unhideWhenUsed/>
    <w:rsid w:val="00CF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Chunko, Chad</dc:creator>
  <cp:keywords/>
  <dc:description/>
  <cp:lastModifiedBy>Wolfington, Becky</cp:lastModifiedBy>
  <cp:revision>2</cp:revision>
  <cp:lastPrinted>2020-09-10T11:46:00Z</cp:lastPrinted>
  <dcterms:created xsi:type="dcterms:W3CDTF">2020-09-15T14:16:00Z</dcterms:created>
  <dcterms:modified xsi:type="dcterms:W3CDTF">2020-09-15T14:16:00Z</dcterms:modified>
</cp:coreProperties>
</file>